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313D" w14:textId="77777777" w:rsidR="00003307" w:rsidRPr="00502822" w:rsidRDefault="00C36FE6" w:rsidP="003735A5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</w:t>
      </w:r>
      <w:r w:rsidR="00072460" w:rsidRPr="00502822">
        <w:rPr>
          <w:rFonts w:asciiTheme="majorEastAsia" w:eastAsiaTheme="majorEastAsia" w:hAnsiTheme="majorEastAsia" w:hint="eastAsia"/>
          <w:szCs w:val="21"/>
        </w:rPr>
        <w:t>かながわヘリテージマネージャー協会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="00003307" w:rsidRPr="00502822">
        <w:rPr>
          <w:rFonts w:asciiTheme="majorEastAsia" w:eastAsiaTheme="majorEastAsia" w:hAnsiTheme="majorEastAsia" w:hint="eastAsia"/>
          <w:szCs w:val="21"/>
        </w:rPr>
        <w:t>入会申込書</w:t>
      </w:r>
    </w:p>
    <w:p w14:paraId="677EDA5B" w14:textId="3FFCBF24" w:rsidR="00003307" w:rsidRPr="00502822" w:rsidRDefault="00003307" w:rsidP="00003307">
      <w:pPr>
        <w:jc w:val="right"/>
        <w:rPr>
          <w:rFonts w:asciiTheme="majorEastAsia" w:eastAsiaTheme="majorEastAsia" w:hAnsiTheme="majorEastAsia"/>
          <w:szCs w:val="21"/>
        </w:rPr>
      </w:pPr>
      <w:r w:rsidRPr="00502822">
        <w:rPr>
          <w:rFonts w:asciiTheme="majorEastAsia" w:eastAsiaTheme="majorEastAsia" w:hAnsiTheme="majorEastAsia" w:hint="eastAsia"/>
          <w:szCs w:val="21"/>
        </w:rPr>
        <w:t xml:space="preserve">年　</w:t>
      </w:r>
      <w:r w:rsidR="00B23413">
        <w:rPr>
          <w:rFonts w:asciiTheme="majorEastAsia" w:eastAsiaTheme="majorEastAsia" w:hAnsiTheme="majorEastAsia" w:hint="eastAsia"/>
          <w:szCs w:val="21"/>
        </w:rPr>
        <w:t xml:space="preserve">　</w:t>
      </w:r>
      <w:r w:rsidRPr="00502822">
        <w:rPr>
          <w:rFonts w:asciiTheme="majorEastAsia" w:eastAsiaTheme="majorEastAsia" w:hAnsiTheme="majorEastAsia" w:hint="eastAsia"/>
          <w:szCs w:val="21"/>
        </w:rPr>
        <w:t xml:space="preserve">月　</w:t>
      </w:r>
      <w:r w:rsidR="00B23413">
        <w:rPr>
          <w:rFonts w:asciiTheme="majorEastAsia" w:eastAsiaTheme="majorEastAsia" w:hAnsiTheme="majorEastAsia" w:hint="eastAsia"/>
          <w:szCs w:val="21"/>
        </w:rPr>
        <w:t xml:space="preserve">　</w:t>
      </w:r>
      <w:r w:rsidRPr="00502822">
        <w:rPr>
          <w:rFonts w:asciiTheme="majorEastAsia" w:eastAsiaTheme="majorEastAsia" w:hAnsiTheme="majorEastAsia" w:hint="eastAsia"/>
          <w:szCs w:val="21"/>
        </w:rPr>
        <w:t>日</w:t>
      </w:r>
    </w:p>
    <w:p w14:paraId="088BD62A" w14:textId="77777777" w:rsidR="00003307" w:rsidRPr="00502822" w:rsidRDefault="00003307" w:rsidP="00003307">
      <w:pPr>
        <w:rPr>
          <w:rFonts w:asciiTheme="majorEastAsia" w:eastAsiaTheme="majorEastAsia" w:hAnsiTheme="majorEastAsia"/>
          <w:szCs w:val="21"/>
        </w:rPr>
      </w:pPr>
    </w:p>
    <w:p w14:paraId="77A3BB75" w14:textId="77777777" w:rsidR="00003307" w:rsidRPr="00502822" w:rsidRDefault="00072460" w:rsidP="00713305">
      <w:pPr>
        <w:rPr>
          <w:rFonts w:asciiTheme="majorEastAsia" w:eastAsiaTheme="majorEastAsia" w:hAnsiTheme="majorEastAsia"/>
          <w:szCs w:val="21"/>
        </w:rPr>
      </w:pPr>
      <w:r w:rsidRPr="00502822">
        <w:rPr>
          <w:rFonts w:asciiTheme="majorEastAsia" w:eastAsiaTheme="majorEastAsia" w:hAnsiTheme="majorEastAsia" w:hint="eastAsia"/>
          <w:szCs w:val="21"/>
        </w:rPr>
        <w:t>かながわヘリテージマネージャー協会会長</w:t>
      </w:r>
      <w:r w:rsidR="00C36FE6">
        <w:rPr>
          <w:rFonts w:asciiTheme="majorEastAsia" w:eastAsiaTheme="majorEastAsia" w:hAnsiTheme="majorEastAsia" w:hint="eastAsia"/>
          <w:szCs w:val="21"/>
        </w:rPr>
        <w:t xml:space="preserve">　様</w:t>
      </w:r>
    </w:p>
    <w:p w14:paraId="5F5B6C2A" w14:textId="77777777" w:rsidR="00003307" w:rsidRPr="00502822" w:rsidRDefault="00003307" w:rsidP="00003307">
      <w:pPr>
        <w:rPr>
          <w:rFonts w:asciiTheme="majorEastAsia" w:eastAsiaTheme="majorEastAsia" w:hAnsiTheme="majorEastAsia"/>
          <w:szCs w:val="21"/>
        </w:rPr>
      </w:pPr>
    </w:p>
    <w:p w14:paraId="5151806B" w14:textId="77777777" w:rsidR="004A2E65" w:rsidRPr="00502822" w:rsidRDefault="00E30647" w:rsidP="003735A5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私は、かながわヘリテージマネージャー協会への入会</w:t>
      </w:r>
      <w:r w:rsidR="00C06AC8" w:rsidRPr="00502822">
        <w:rPr>
          <w:rFonts w:asciiTheme="majorEastAsia" w:eastAsiaTheme="majorEastAsia" w:hAnsiTheme="majorEastAsia" w:hint="eastAsia"/>
          <w:szCs w:val="21"/>
        </w:rPr>
        <w:t>を</w:t>
      </w:r>
      <w:r w:rsidR="00072460" w:rsidRPr="00502822">
        <w:rPr>
          <w:rFonts w:asciiTheme="majorEastAsia" w:eastAsiaTheme="majorEastAsia" w:hAnsiTheme="majorEastAsia" w:hint="eastAsia"/>
          <w:szCs w:val="21"/>
        </w:rPr>
        <w:t>申</w:t>
      </w:r>
      <w:r w:rsidR="00556BE7">
        <w:rPr>
          <w:rFonts w:asciiTheme="majorEastAsia" w:eastAsiaTheme="majorEastAsia" w:hAnsiTheme="majorEastAsia" w:hint="eastAsia"/>
          <w:szCs w:val="21"/>
        </w:rPr>
        <w:t>し</w:t>
      </w:r>
      <w:r w:rsidR="00072460" w:rsidRPr="00502822">
        <w:rPr>
          <w:rFonts w:asciiTheme="majorEastAsia" w:eastAsiaTheme="majorEastAsia" w:hAnsiTheme="majorEastAsia" w:hint="eastAsia"/>
          <w:szCs w:val="21"/>
        </w:rPr>
        <w:t>込みます。</w:t>
      </w: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378"/>
      </w:tblGrid>
      <w:tr w:rsidR="00B23413" w:rsidRPr="00502822" w14:paraId="16D59DD9" w14:textId="77777777" w:rsidTr="00B23413">
        <w:trPr>
          <w:cantSplit/>
          <w:trHeight w:val="315"/>
        </w:trPr>
        <w:tc>
          <w:tcPr>
            <w:tcW w:w="31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B857B2" w14:textId="6CC4EF7D" w:rsidR="00B23413" w:rsidRPr="00502822" w:rsidRDefault="00B23413" w:rsidP="005028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2822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6378" w:type="dxa"/>
            <w:tcBorders>
              <w:bottom w:val="dashed" w:sz="4" w:space="0" w:color="auto"/>
            </w:tcBorders>
          </w:tcPr>
          <w:p w14:paraId="410924CD" w14:textId="461E5E9D" w:rsidR="00B23413" w:rsidRPr="00502822" w:rsidRDefault="00B23413" w:rsidP="00003307">
            <w:pPr>
              <w:pStyle w:val="a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23413" w:rsidRPr="00502822" w14:paraId="11889441" w14:textId="77777777" w:rsidTr="00B23413">
        <w:trPr>
          <w:cantSplit/>
          <w:trHeight w:val="703"/>
        </w:trPr>
        <w:tc>
          <w:tcPr>
            <w:tcW w:w="31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154B5A" w14:textId="6FE081A9" w:rsidR="00B23413" w:rsidRPr="00502822" w:rsidRDefault="00B23413" w:rsidP="005028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OLE_LINK1"/>
            <w:r w:rsidRPr="00502822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02822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bookmarkEnd w:id="0"/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14:paraId="77F8740A" w14:textId="40DD3689" w:rsidR="00B23413" w:rsidRPr="00502822" w:rsidRDefault="00B23413" w:rsidP="00AF6A6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3307" w:rsidRPr="00502822" w14:paraId="240CF393" w14:textId="77777777" w:rsidTr="00556BE7">
        <w:trPr>
          <w:cantSplit/>
          <w:trHeight w:val="697"/>
        </w:trPr>
        <w:tc>
          <w:tcPr>
            <w:tcW w:w="3150" w:type="dxa"/>
            <w:shd w:val="clear" w:color="auto" w:fill="auto"/>
            <w:vAlign w:val="center"/>
          </w:tcPr>
          <w:p w14:paraId="3FAC3564" w14:textId="77777777" w:rsidR="006968F0" w:rsidRDefault="00072460" w:rsidP="005028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2822">
              <w:rPr>
                <w:rFonts w:asciiTheme="majorEastAsia" w:eastAsiaTheme="majorEastAsia" w:hAnsiTheme="majorEastAsia" w:hint="eastAsia"/>
                <w:szCs w:val="21"/>
              </w:rPr>
              <w:t>会員種別</w:t>
            </w:r>
          </w:p>
          <w:p w14:paraId="4C890482" w14:textId="77777777" w:rsidR="00C5145B" w:rsidRPr="00C5145B" w:rsidRDefault="00C5145B" w:rsidP="00C5145B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C5145B">
              <w:rPr>
                <w:rFonts w:asciiTheme="majorEastAsia" w:eastAsiaTheme="majorEastAsia" w:hAnsiTheme="majorEastAsia" w:hint="eastAsia"/>
                <w:sz w:val="18"/>
                <w:szCs w:val="18"/>
              </w:rPr>
              <w:t>□欄は、いずれか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C5145B">
              <w:rPr>
                <w:rFonts w:asciiTheme="majorEastAsia" w:eastAsiaTheme="majorEastAsia" w:hAnsiTheme="majorEastAsia" w:hint="eastAsia"/>
                <w:sz w:val="18"/>
                <w:szCs w:val="18"/>
              </w:rPr>
              <w:t>レ点を記入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14:paraId="3F7EDE7F" w14:textId="57925AC4" w:rsidR="00C36FE6" w:rsidRDefault="00B23413" w:rsidP="00C36FE6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□</w:t>
            </w:r>
            <w:r w:rsidR="00072460" w:rsidRPr="00502822">
              <w:rPr>
                <w:rFonts w:asciiTheme="majorEastAsia" w:eastAsiaTheme="majorEastAsia" w:hAnsiTheme="majorEastAsia" w:hint="eastAsia"/>
                <w:kern w:val="0"/>
                <w:szCs w:val="21"/>
              </w:rPr>
              <w:t>正会員</w:t>
            </w:r>
            <w:r w:rsidR="00C36FE6">
              <w:rPr>
                <w:rFonts w:asciiTheme="majorEastAsia" w:eastAsiaTheme="majorEastAsia" w:hAnsiTheme="majorEastAsia" w:hint="eastAsia"/>
                <w:kern w:val="0"/>
                <w:szCs w:val="21"/>
              </w:rPr>
              <w:t>（年会費5000円）</w:t>
            </w:r>
          </w:p>
          <w:p w14:paraId="012A7DDD" w14:textId="77777777" w:rsidR="00C36FE6" w:rsidRDefault="006968F0" w:rsidP="00C36FE6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02822">
              <w:rPr>
                <w:rFonts w:asciiTheme="majorEastAsia" w:eastAsiaTheme="majorEastAsia" w:hAnsiTheme="majorEastAsia" w:hint="eastAsia"/>
                <w:kern w:val="0"/>
                <w:szCs w:val="21"/>
              </w:rPr>
              <w:t>□</w:t>
            </w:r>
            <w:r w:rsidR="00072460" w:rsidRPr="00502822">
              <w:rPr>
                <w:rFonts w:asciiTheme="majorEastAsia" w:eastAsiaTheme="majorEastAsia" w:hAnsiTheme="majorEastAsia" w:hint="eastAsia"/>
                <w:kern w:val="0"/>
                <w:szCs w:val="21"/>
              </w:rPr>
              <w:t>準会員</w:t>
            </w:r>
            <w:r w:rsidR="00C36FE6">
              <w:rPr>
                <w:rFonts w:asciiTheme="majorEastAsia" w:eastAsiaTheme="majorEastAsia" w:hAnsiTheme="majorEastAsia" w:hint="eastAsia"/>
                <w:kern w:val="0"/>
                <w:szCs w:val="21"/>
              </w:rPr>
              <w:t>（年会費</w:t>
            </w:r>
            <w:r w:rsidR="00556BE7">
              <w:rPr>
                <w:rFonts w:asciiTheme="majorEastAsia" w:eastAsiaTheme="majorEastAsia" w:hAnsiTheme="majorEastAsia" w:hint="eastAsia"/>
                <w:kern w:val="0"/>
                <w:szCs w:val="21"/>
              </w:rPr>
              <w:t>3</w:t>
            </w:r>
            <w:r w:rsidR="00C36FE6">
              <w:rPr>
                <w:rFonts w:asciiTheme="majorEastAsia" w:eastAsiaTheme="majorEastAsia" w:hAnsiTheme="majorEastAsia" w:hint="eastAsia"/>
                <w:kern w:val="0"/>
                <w:szCs w:val="21"/>
              </w:rPr>
              <w:t>000円）</w:t>
            </w:r>
          </w:p>
          <w:p w14:paraId="562B44F3" w14:textId="77777777" w:rsidR="00003307" w:rsidRDefault="006968F0" w:rsidP="00C36FE6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02822">
              <w:rPr>
                <w:rFonts w:asciiTheme="majorEastAsia" w:eastAsiaTheme="majorEastAsia" w:hAnsiTheme="majorEastAsia" w:hint="eastAsia"/>
                <w:kern w:val="0"/>
                <w:szCs w:val="21"/>
              </w:rPr>
              <w:t>□</w:t>
            </w:r>
            <w:r w:rsidR="00072460" w:rsidRPr="00502822">
              <w:rPr>
                <w:rFonts w:asciiTheme="majorEastAsia" w:eastAsiaTheme="majorEastAsia" w:hAnsiTheme="majorEastAsia" w:hint="eastAsia"/>
                <w:kern w:val="0"/>
                <w:szCs w:val="21"/>
              </w:rPr>
              <w:t>賛助会員</w:t>
            </w:r>
            <w:r w:rsidR="00C36FE6">
              <w:rPr>
                <w:rFonts w:asciiTheme="majorEastAsia" w:eastAsiaTheme="majorEastAsia" w:hAnsiTheme="majorEastAsia" w:hint="eastAsia"/>
                <w:kern w:val="0"/>
                <w:szCs w:val="21"/>
              </w:rPr>
              <w:t>（年会費</w:t>
            </w:r>
            <w:r w:rsidR="00556BE7">
              <w:rPr>
                <w:rFonts w:asciiTheme="majorEastAsia" w:eastAsiaTheme="majorEastAsia" w:hAnsiTheme="majorEastAsia" w:hint="eastAsia"/>
                <w:kern w:val="0"/>
                <w:szCs w:val="21"/>
              </w:rPr>
              <w:t>10000</w:t>
            </w:r>
            <w:r w:rsidR="00C36FE6">
              <w:rPr>
                <w:rFonts w:asciiTheme="majorEastAsia" w:eastAsiaTheme="majorEastAsia" w:hAnsiTheme="majorEastAsia" w:hint="eastAsia"/>
                <w:kern w:val="0"/>
                <w:szCs w:val="21"/>
              </w:rPr>
              <w:t>円</w:t>
            </w:r>
            <w:r w:rsidR="00556BE7">
              <w:rPr>
                <w:rFonts w:asciiTheme="majorEastAsia" w:eastAsiaTheme="majorEastAsia" w:hAnsiTheme="majorEastAsia" w:hint="eastAsia"/>
                <w:kern w:val="0"/>
                <w:szCs w:val="21"/>
              </w:rPr>
              <w:t>以上</w:t>
            </w:r>
            <w:r w:rsidR="00C36FE6">
              <w:rPr>
                <w:rFonts w:asciiTheme="majorEastAsia" w:eastAsiaTheme="majorEastAsia" w:hAnsiTheme="majorEastAsia" w:hint="eastAsia"/>
                <w:kern w:val="0"/>
                <w:szCs w:val="21"/>
              </w:rPr>
              <w:t>）</w:t>
            </w:r>
          </w:p>
          <w:p w14:paraId="55010AEC" w14:textId="015835E0" w:rsidR="00C36FE6" w:rsidRPr="00701FFD" w:rsidRDefault="00C36FE6" w:rsidP="00C36FE6">
            <w:pPr>
              <w:spacing w:line="240" w:lineRule="atLeast"/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701FF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※正会員は</w:t>
            </w:r>
            <w:r w:rsidR="00B2341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全国各地で開催されているヘリテージマネージャー養成講座の</w:t>
            </w:r>
            <w:r w:rsidR="00C5145B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「</w:t>
            </w:r>
            <w:r w:rsidRPr="00701FF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修了生</w:t>
            </w:r>
            <w:r w:rsidR="00C5145B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」のみ</w:t>
            </w:r>
            <w:r w:rsidRPr="00701FF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となります。</w:t>
            </w:r>
          </w:p>
        </w:tc>
      </w:tr>
      <w:tr w:rsidR="00003307" w:rsidRPr="00502822" w14:paraId="5700879C" w14:textId="77777777" w:rsidTr="00556BE7">
        <w:trPr>
          <w:cantSplit/>
          <w:trHeight w:val="1103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92133" w14:textId="77777777" w:rsidR="00003307" w:rsidRDefault="00C5145B" w:rsidP="005028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  <w:p w14:paraId="4DAB705A" w14:textId="77777777" w:rsidR="00502822" w:rsidRPr="00C5145B" w:rsidRDefault="00C5145B" w:rsidP="00556BE7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※活動時の起点を記入</w:t>
            </w:r>
            <w:r w:rsidR="00502822" w:rsidRPr="00C5145B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450209D5" w14:textId="77777777" w:rsidR="00C5145B" w:rsidRPr="00C5145B" w:rsidRDefault="00C5145B" w:rsidP="00C5145B">
            <w:pPr>
              <w:spacing w:line="240" w:lineRule="atLeast"/>
              <w:ind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 w:rsidRPr="00C5145B">
              <w:rPr>
                <w:rFonts w:asciiTheme="majorEastAsia" w:eastAsiaTheme="majorEastAsia" w:hAnsiTheme="majorEastAsia" w:hint="eastAsia"/>
                <w:sz w:val="18"/>
                <w:szCs w:val="18"/>
              </w:rPr>
              <w:t>□欄は、いずれか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C5145B">
              <w:rPr>
                <w:rFonts w:asciiTheme="majorEastAsia" w:eastAsiaTheme="majorEastAsia" w:hAnsiTheme="majorEastAsia" w:hint="eastAsia"/>
                <w:sz w:val="18"/>
                <w:szCs w:val="18"/>
              </w:rPr>
              <w:t>レ点を記入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A4001BF" w14:textId="7E1342C6" w:rsidR="00C5145B" w:rsidRDefault="00B23413" w:rsidP="0000330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5145B">
              <w:rPr>
                <w:rFonts w:asciiTheme="majorEastAsia" w:eastAsiaTheme="majorEastAsia" w:hAnsiTheme="majorEastAsia" w:hint="eastAsia"/>
                <w:szCs w:val="21"/>
              </w:rPr>
              <w:t>自宅　　　□自宅以外</w:t>
            </w:r>
          </w:p>
          <w:p w14:paraId="049006A2" w14:textId="43F5A8C1" w:rsidR="00003307" w:rsidRPr="00502822" w:rsidRDefault="00003307" w:rsidP="00003307">
            <w:pPr>
              <w:rPr>
                <w:rFonts w:asciiTheme="majorEastAsia" w:eastAsiaTheme="majorEastAsia" w:hAnsiTheme="majorEastAsia"/>
                <w:szCs w:val="21"/>
              </w:rPr>
            </w:pPr>
            <w:r w:rsidRPr="0050282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58E4A7A7" w14:textId="77777777" w:rsidR="00AF6A69" w:rsidRPr="00502822" w:rsidRDefault="00AF6A69" w:rsidP="0000330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3307" w:rsidRPr="00502822" w14:paraId="33EE8453" w14:textId="77777777" w:rsidTr="00556BE7">
        <w:trPr>
          <w:cantSplit/>
          <w:trHeight w:val="945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6FD38" w14:textId="77777777" w:rsidR="00003307" w:rsidRPr="00502822" w:rsidRDefault="00D74C9B" w:rsidP="005028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2822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  <w:p w14:paraId="2E8D3FE9" w14:textId="77777777" w:rsidR="00502822" w:rsidRPr="00701FFD" w:rsidRDefault="00502822" w:rsidP="00556BE7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1FFD">
              <w:rPr>
                <w:rFonts w:asciiTheme="majorEastAsia" w:eastAsiaTheme="majorEastAsia" w:hAnsiTheme="majorEastAsia" w:hint="eastAsia"/>
                <w:sz w:val="18"/>
                <w:szCs w:val="18"/>
              </w:rPr>
              <w:t>※会の連絡は原則メールで行います。</w:t>
            </w:r>
            <w:r w:rsidR="00701FFD" w:rsidRPr="00701FFD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またメーリングリストに登録させて頂きます。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6390" w14:textId="3C58B3EF" w:rsidR="0048607E" w:rsidRPr="00502822" w:rsidRDefault="0048607E" w:rsidP="000A15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3307" w:rsidRPr="00502822" w14:paraId="280301B7" w14:textId="77777777" w:rsidTr="00556BE7">
        <w:trPr>
          <w:cantSplit/>
          <w:trHeight w:val="63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7250A" w14:textId="77777777" w:rsidR="00003307" w:rsidRPr="00502822" w:rsidRDefault="000A1596" w:rsidP="005028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2822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 w:rsidR="003A429B">
              <w:rPr>
                <w:rFonts w:asciiTheme="majorEastAsia" w:eastAsiaTheme="majorEastAsia" w:hAnsiTheme="majorEastAsia" w:hint="eastAsia"/>
                <w:szCs w:val="21"/>
              </w:rPr>
              <w:t>（できれば携帯）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4D604" w14:textId="469D8169" w:rsidR="00003307" w:rsidRPr="00502822" w:rsidRDefault="00003307" w:rsidP="000A15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145B" w:rsidRPr="00502822" w14:paraId="1345D950" w14:textId="77777777" w:rsidTr="00556BE7">
        <w:trPr>
          <w:cantSplit/>
          <w:trHeight w:val="63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58E0B" w14:textId="77777777" w:rsidR="00C5145B" w:rsidRPr="00502822" w:rsidRDefault="00C5145B" w:rsidP="005028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保有する建築士資格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6F730" w14:textId="5F61C849" w:rsidR="00C5145B" w:rsidRPr="00502822" w:rsidRDefault="00B23413" w:rsidP="000A15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5145B">
              <w:rPr>
                <w:rFonts w:asciiTheme="majorEastAsia" w:eastAsiaTheme="majorEastAsia" w:hAnsiTheme="majorEastAsia" w:hint="eastAsia"/>
                <w:szCs w:val="21"/>
              </w:rPr>
              <w:t>一級　　□二級　　□木造　　□なし</w:t>
            </w:r>
          </w:p>
        </w:tc>
      </w:tr>
      <w:tr w:rsidR="00C5145B" w:rsidRPr="00502822" w14:paraId="7987C411" w14:textId="77777777" w:rsidTr="00556BE7">
        <w:trPr>
          <w:cantSplit/>
          <w:trHeight w:val="63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E829D" w14:textId="77777777" w:rsidR="003A429B" w:rsidRDefault="003A429B" w:rsidP="005028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興味がある活動</w:t>
            </w:r>
          </w:p>
          <w:p w14:paraId="36D5B5D9" w14:textId="77777777" w:rsidR="00C5145B" w:rsidRPr="00502822" w:rsidRDefault="003A429B" w:rsidP="005028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C5145B">
              <w:rPr>
                <w:rFonts w:asciiTheme="majorEastAsia" w:eastAsiaTheme="majorEastAsia" w:hAnsiTheme="majorEastAsia" w:hint="eastAsia"/>
                <w:sz w:val="18"/>
                <w:szCs w:val="18"/>
              </w:rPr>
              <w:t>□欄は、いずれか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C5145B">
              <w:rPr>
                <w:rFonts w:asciiTheme="majorEastAsia" w:eastAsiaTheme="majorEastAsia" w:hAnsiTheme="majorEastAsia" w:hint="eastAsia"/>
                <w:sz w:val="18"/>
                <w:szCs w:val="18"/>
              </w:rPr>
              <w:t>レ点を記入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E2691" w14:textId="77777777" w:rsidR="003A429B" w:rsidRDefault="003A429B" w:rsidP="000A15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429B">
              <w:rPr>
                <w:rFonts w:asciiTheme="majorEastAsia" w:eastAsiaTheme="majorEastAsia" w:hAnsiTheme="majorEastAsia" w:hint="eastAsia"/>
                <w:sz w:val="18"/>
                <w:szCs w:val="18"/>
              </w:rPr>
              <w:t>□ヘリマネ大会事業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A429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□歴史的建造物データベース作成事業　</w:t>
            </w:r>
          </w:p>
          <w:p w14:paraId="170A4F43" w14:textId="5C4C5301" w:rsidR="003A429B" w:rsidRDefault="00B23413" w:rsidP="000A15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3A429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建物調査事業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3A429B">
              <w:rPr>
                <w:rFonts w:asciiTheme="majorEastAsia" w:eastAsiaTheme="majorEastAsia" w:hAnsiTheme="majorEastAsia" w:hint="eastAsia"/>
                <w:sz w:val="18"/>
                <w:szCs w:val="18"/>
              </w:rPr>
              <w:t>利活用事業　　□講座事業</w:t>
            </w:r>
            <w:r w:rsidR="00642B1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DD4C14">
              <w:rPr>
                <w:rFonts w:asciiTheme="majorEastAsia" w:eastAsiaTheme="majorEastAsia" w:hAnsiTheme="majorEastAsia" w:hint="eastAsia"/>
                <w:sz w:val="18"/>
                <w:szCs w:val="18"/>
              </w:rPr>
              <w:t>※講座を運営する事業</w:t>
            </w:r>
            <w:r w:rsidR="00642B1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77830C9C" w14:textId="77777777" w:rsidR="00C5145B" w:rsidRPr="003A429B" w:rsidRDefault="003A429B" w:rsidP="000A15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　　　　　　　　　　　）</w:t>
            </w:r>
          </w:p>
        </w:tc>
      </w:tr>
    </w:tbl>
    <w:p w14:paraId="6879AE3E" w14:textId="6DD802DF" w:rsidR="003A429B" w:rsidRDefault="003A429B" w:rsidP="001116C3">
      <w:pPr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12F30CCA" w14:textId="77777777" w:rsidR="00B23413" w:rsidRDefault="00B23413" w:rsidP="001116C3">
      <w:pPr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1F1E7A49" w14:textId="77777777" w:rsidR="00A9629B" w:rsidRPr="003A429B" w:rsidRDefault="00C36FE6" w:rsidP="001116C3">
      <w:pPr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  <w:r w:rsidRPr="003A429B">
        <w:rPr>
          <w:rFonts w:asciiTheme="majorEastAsia" w:eastAsiaTheme="majorEastAsia" w:hAnsiTheme="majorEastAsia" w:hint="eastAsia"/>
          <w:sz w:val="18"/>
          <w:szCs w:val="18"/>
        </w:rPr>
        <w:t>●注意</w:t>
      </w:r>
    </w:p>
    <w:p w14:paraId="6F45FC5D" w14:textId="77777777" w:rsidR="00C36FE6" w:rsidRPr="003A429B" w:rsidRDefault="00DD4C14" w:rsidP="001116C3">
      <w:pPr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※下記ゆうちょ銀行</w:t>
      </w:r>
      <w:r w:rsidR="00C36FE6" w:rsidRPr="003A429B">
        <w:rPr>
          <w:rFonts w:asciiTheme="majorEastAsia" w:eastAsiaTheme="majorEastAsia" w:hAnsiTheme="majorEastAsia" w:hint="eastAsia"/>
          <w:sz w:val="18"/>
          <w:szCs w:val="18"/>
        </w:rPr>
        <w:t>口座に、年会費の入金が確認できた時点で、入会となります。</w:t>
      </w:r>
    </w:p>
    <w:p w14:paraId="6AEF5E50" w14:textId="77777777" w:rsidR="008B4F99" w:rsidRPr="00DD4C14" w:rsidRDefault="00C36FE6" w:rsidP="00DD4C14">
      <w:pPr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  <w:r w:rsidRPr="003A429B">
        <w:rPr>
          <w:rFonts w:asciiTheme="majorEastAsia" w:eastAsiaTheme="majorEastAsia" w:hAnsiTheme="majorEastAsia" w:hint="eastAsia"/>
          <w:sz w:val="18"/>
          <w:szCs w:val="18"/>
        </w:rPr>
        <w:t>※年会費を</w:t>
      </w:r>
      <w:r w:rsidR="001116C3" w:rsidRPr="003A429B">
        <w:rPr>
          <w:rFonts w:asciiTheme="majorEastAsia" w:eastAsiaTheme="majorEastAsia" w:hAnsiTheme="majorEastAsia" w:hint="eastAsia"/>
          <w:sz w:val="18"/>
          <w:szCs w:val="18"/>
        </w:rPr>
        <w:t>下記のゆうちょ銀行口座にご入金ください</w:t>
      </w:r>
      <w:r w:rsidRPr="003A429B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4C14" w14:paraId="677C8915" w14:textId="77777777" w:rsidTr="00DD4C14">
        <w:tc>
          <w:tcPr>
            <w:tcW w:w="4814" w:type="dxa"/>
          </w:tcPr>
          <w:p w14:paraId="7C021DDE" w14:textId="77777777" w:rsidR="00DD4C14" w:rsidRDefault="00DD4C14" w:rsidP="00DD4C14">
            <w:pPr>
              <w:spacing w:line="240" w:lineRule="atLeas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  <w:lang w:val="ja-JP"/>
              </w:rPr>
              <w:t>郵便局から振り込む</w:t>
            </w:r>
            <w:r w:rsidRPr="003A429B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val="ja-JP"/>
              </w:rPr>
              <w:t>場合</w:t>
            </w:r>
          </w:p>
        </w:tc>
        <w:tc>
          <w:tcPr>
            <w:tcW w:w="4814" w:type="dxa"/>
          </w:tcPr>
          <w:p w14:paraId="7840C2C2" w14:textId="77777777" w:rsidR="00DD4C14" w:rsidRPr="00DD4C14" w:rsidRDefault="00DD4C14" w:rsidP="00DD4C14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429B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val="ja-JP"/>
              </w:rPr>
              <w:t>郵便局以外の金融機関から</w:t>
            </w: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  <w:lang w:val="ja-JP"/>
              </w:rPr>
              <w:t>振り込む</w:t>
            </w:r>
            <w:r w:rsidRPr="003A429B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val="ja-JP"/>
              </w:rPr>
              <w:t>場合</w:t>
            </w:r>
          </w:p>
        </w:tc>
      </w:tr>
      <w:tr w:rsidR="00DD4C14" w14:paraId="391C7C9C" w14:textId="77777777" w:rsidTr="00467537">
        <w:tc>
          <w:tcPr>
            <w:tcW w:w="9628" w:type="dxa"/>
            <w:gridSpan w:val="2"/>
          </w:tcPr>
          <w:p w14:paraId="2FA3C72B" w14:textId="77777777" w:rsidR="00DD4C14" w:rsidRDefault="00DD4C14" w:rsidP="003735A5">
            <w:pPr>
              <w:spacing w:line="240" w:lineRule="atLeast"/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</w:pPr>
            <w:r w:rsidRPr="003A429B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val="ja-JP"/>
              </w:rPr>
              <w:t>口座名：かながわヘリテージマネージャー協会</w:t>
            </w:r>
          </w:p>
        </w:tc>
      </w:tr>
      <w:tr w:rsidR="00DD4C14" w14:paraId="62B245F3" w14:textId="77777777" w:rsidTr="00DD4C14">
        <w:tc>
          <w:tcPr>
            <w:tcW w:w="4814" w:type="dxa"/>
          </w:tcPr>
          <w:p w14:paraId="14E54B29" w14:textId="77777777" w:rsidR="00DD4C14" w:rsidRPr="00DD4C14" w:rsidRDefault="00DD4C14" w:rsidP="00DD4C14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  <w:lang w:val="ja-JP"/>
              </w:rPr>
              <w:t>－</w:t>
            </w:r>
          </w:p>
        </w:tc>
        <w:tc>
          <w:tcPr>
            <w:tcW w:w="4814" w:type="dxa"/>
          </w:tcPr>
          <w:p w14:paraId="3B81193E" w14:textId="7A8ACFBF" w:rsidR="00DD4C14" w:rsidRDefault="00DD4C14" w:rsidP="00DD4C14">
            <w:pPr>
              <w:spacing w:line="240" w:lineRule="atLeast"/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</w:pPr>
            <w:r w:rsidRPr="003A429B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val="ja-JP"/>
              </w:rPr>
              <w:t>ゆうちょ銀行</w:t>
            </w: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  <w:lang w:val="ja-JP"/>
              </w:rPr>
              <w:t xml:space="preserve">　</w:t>
            </w:r>
            <w:r w:rsidR="00C329E8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val="ja-JP"/>
              </w:rPr>
              <w:t>〇九八</w:t>
            </w:r>
            <w:r w:rsidRPr="003A429B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val="ja-JP"/>
              </w:rPr>
              <w:t>支店（ｾﾞﾛｷｭｳﾊﾁｼﾃﾝ）</w:t>
            </w:r>
          </w:p>
        </w:tc>
      </w:tr>
      <w:tr w:rsidR="00DD4C14" w14:paraId="4E34A48E" w14:textId="77777777" w:rsidTr="00DD4C14">
        <w:tc>
          <w:tcPr>
            <w:tcW w:w="4814" w:type="dxa"/>
          </w:tcPr>
          <w:p w14:paraId="6C3260BA" w14:textId="77777777" w:rsidR="00DD4C14" w:rsidRPr="00DD4C14" w:rsidRDefault="00DD4C14" w:rsidP="00DD4C14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429B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val="ja-JP"/>
              </w:rPr>
              <w:t>記号１０９３０　　番号１１５１２００１</w:t>
            </w:r>
          </w:p>
        </w:tc>
        <w:tc>
          <w:tcPr>
            <w:tcW w:w="4814" w:type="dxa"/>
          </w:tcPr>
          <w:p w14:paraId="63B5BD86" w14:textId="77777777" w:rsidR="00DD4C14" w:rsidRDefault="00DD4C14" w:rsidP="00DD4C14">
            <w:pPr>
              <w:spacing w:line="240" w:lineRule="atLeast"/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</w:pPr>
            <w:r w:rsidRPr="003A429B">
              <w:rPr>
                <w:rFonts w:asciiTheme="majorEastAsia" w:eastAsiaTheme="majorEastAsia" w:hAnsiTheme="majorEastAsia" w:cs="ＭＳ 明朝" w:hint="eastAsia"/>
                <w:sz w:val="18"/>
                <w:szCs w:val="18"/>
                <w:lang w:val="ja-JP"/>
              </w:rPr>
              <w:t>普通預金口座１１５１２００</w:t>
            </w:r>
          </w:p>
        </w:tc>
      </w:tr>
    </w:tbl>
    <w:p w14:paraId="5499C47C" w14:textId="77777777" w:rsidR="003735A5" w:rsidRPr="003A429B" w:rsidRDefault="003735A5" w:rsidP="003735A5">
      <w:pPr>
        <w:spacing w:line="240" w:lineRule="atLeast"/>
        <w:rPr>
          <w:rFonts w:asciiTheme="majorEastAsia" w:eastAsiaTheme="majorEastAsia" w:hAnsiTheme="majorEastAsia" w:cs="ＭＳ 明朝"/>
          <w:sz w:val="18"/>
          <w:szCs w:val="18"/>
          <w:lang w:val="ja-JP"/>
        </w:rPr>
      </w:pPr>
      <w:r w:rsidRPr="003A429B">
        <w:rPr>
          <w:rFonts w:asciiTheme="majorEastAsia" w:eastAsiaTheme="majorEastAsia" w:hAnsiTheme="majorEastAsia" w:cs="ＭＳ 明朝" w:hint="eastAsia"/>
          <w:sz w:val="18"/>
          <w:szCs w:val="18"/>
          <w:lang w:val="ja-JP"/>
        </w:rPr>
        <w:t>※振込手数料は入会申込者が負担して下さい。</w:t>
      </w:r>
    </w:p>
    <w:p w14:paraId="2A13AE47" w14:textId="77777777" w:rsidR="003735A5" w:rsidRPr="003A429B" w:rsidRDefault="003735A5" w:rsidP="003735A5">
      <w:pPr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  <w:r w:rsidRPr="003A429B">
        <w:rPr>
          <w:rFonts w:asciiTheme="majorEastAsia" w:eastAsiaTheme="majorEastAsia" w:hAnsiTheme="majorEastAsia" w:cs="ＭＳ 明朝" w:hint="eastAsia"/>
          <w:sz w:val="18"/>
          <w:szCs w:val="18"/>
          <w:lang w:val="ja-JP"/>
        </w:rPr>
        <w:t>※入会申込者と別名義の口座から振り込む場合は、振込人名を入会申込者名にした上でお振込み下さい。</w:t>
      </w:r>
    </w:p>
    <w:p w14:paraId="50119C7A" w14:textId="77777777" w:rsidR="001116C3" w:rsidRPr="003A429B" w:rsidRDefault="008B4F99" w:rsidP="008B4F99">
      <w:pPr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  <w:r w:rsidRPr="003A429B">
        <w:rPr>
          <w:rFonts w:asciiTheme="majorEastAsia" w:eastAsiaTheme="majorEastAsia" w:hAnsiTheme="majorEastAsia" w:cs="ＭＳ 明朝" w:hint="eastAsia"/>
          <w:sz w:val="18"/>
          <w:szCs w:val="18"/>
          <w:lang w:val="ja-JP"/>
        </w:rPr>
        <w:t>※</w:t>
      </w:r>
      <w:r w:rsidR="001116C3" w:rsidRPr="003A429B">
        <w:rPr>
          <w:rFonts w:asciiTheme="majorEastAsia" w:eastAsiaTheme="majorEastAsia" w:hAnsiTheme="majorEastAsia" w:cs="ＭＳ 明朝" w:hint="eastAsia"/>
          <w:sz w:val="18"/>
          <w:szCs w:val="18"/>
          <w:lang w:val="ja-JP"/>
        </w:rPr>
        <w:t>領収書はお振込みされた際のご利用明細にて代えさせて頂きます。</w:t>
      </w:r>
    </w:p>
    <w:p w14:paraId="4EACE77C" w14:textId="3BEB4806" w:rsidR="00701FFD" w:rsidRDefault="00CA2252" w:rsidP="00334E3F">
      <w:pPr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  <w:r w:rsidRPr="003A429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5F37C5" w:rsidRPr="003A429B">
        <w:rPr>
          <w:rFonts w:asciiTheme="majorEastAsia" w:eastAsiaTheme="majorEastAsia" w:hAnsiTheme="majorEastAsia" w:hint="eastAsia"/>
          <w:sz w:val="18"/>
          <w:szCs w:val="18"/>
        </w:rPr>
        <w:t>本</w:t>
      </w:r>
      <w:r w:rsidR="001116C3" w:rsidRPr="003A429B">
        <w:rPr>
          <w:rFonts w:asciiTheme="majorEastAsia" w:eastAsiaTheme="majorEastAsia" w:hAnsiTheme="majorEastAsia" w:hint="eastAsia"/>
          <w:sz w:val="18"/>
          <w:szCs w:val="18"/>
        </w:rPr>
        <w:t>申込書</w:t>
      </w:r>
      <w:r w:rsidR="00E30647" w:rsidRPr="003A429B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1116C3" w:rsidRPr="003A429B">
        <w:rPr>
          <w:rFonts w:asciiTheme="majorEastAsia" w:eastAsiaTheme="majorEastAsia" w:hAnsiTheme="majorEastAsia" w:hint="eastAsia"/>
          <w:sz w:val="18"/>
          <w:szCs w:val="18"/>
        </w:rPr>
        <w:t>記載</w:t>
      </w:r>
      <w:r w:rsidR="00E30647" w:rsidRPr="003A429B">
        <w:rPr>
          <w:rFonts w:asciiTheme="majorEastAsia" w:eastAsiaTheme="majorEastAsia" w:hAnsiTheme="majorEastAsia" w:hint="eastAsia"/>
          <w:sz w:val="18"/>
          <w:szCs w:val="18"/>
        </w:rPr>
        <w:t>された</w:t>
      </w:r>
      <w:r w:rsidR="001116C3" w:rsidRPr="003A429B">
        <w:rPr>
          <w:rFonts w:asciiTheme="majorEastAsia" w:eastAsiaTheme="majorEastAsia" w:hAnsiTheme="majorEastAsia" w:hint="eastAsia"/>
          <w:sz w:val="18"/>
          <w:szCs w:val="18"/>
        </w:rPr>
        <w:t>事項</w:t>
      </w:r>
      <w:r w:rsidR="00190EBD" w:rsidRPr="003A429B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55021D" w:rsidRPr="003A429B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1116C3" w:rsidRPr="003A429B">
        <w:rPr>
          <w:rFonts w:asciiTheme="majorEastAsia" w:eastAsiaTheme="majorEastAsia" w:hAnsiTheme="majorEastAsia" w:hint="eastAsia"/>
          <w:sz w:val="18"/>
          <w:szCs w:val="18"/>
        </w:rPr>
        <w:t>かながわヘリテージマネージャー協会</w:t>
      </w:r>
      <w:r w:rsidR="00190EBD" w:rsidRPr="003A429B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4B1162" w:rsidRPr="003A429B">
        <w:rPr>
          <w:rFonts w:asciiTheme="majorEastAsia" w:eastAsiaTheme="majorEastAsia" w:hAnsiTheme="majorEastAsia" w:hint="eastAsia"/>
          <w:sz w:val="18"/>
          <w:szCs w:val="18"/>
        </w:rPr>
        <w:t>運営および会員管理のためにのみ使用します。</w:t>
      </w:r>
    </w:p>
    <w:p w14:paraId="4C36D00B" w14:textId="77777777" w:rsidR="00B23413" w:rsidRPr="003A429B" w:rsidRDefault="00B23413" w:rsidP="00334E3F">
      <w:pPr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14:paraId="5A3960DA" w14:textId="77777777" w:rsidR="005F37C5" w:rsidRPr="003A429B" w:rsidRDefault="00C36FE6" w:rsidP="00334E3F">
      <w:pPr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  <w:r w:rsidRPr="003A429B">
        <w:rPr>
          <w:rFonts w:asciiTheme="majorEastAsia" w:eastAsiaTheme="majorEastAsia" w:hAnsiTheme="majorEastAsia" w:hint="eastAsia"/>
          <w:sz w:val="18"/>
          <w:szCs w:val="18"/>
        </w:rPr>
        <w:t>●</w:t>
      </w:r>
      <w:r w:rsidR="005F37C5" w:rsidRPr="003A429B">
        <w:rPr>
          <w:rFonts w:asciiTheme="majorEastAsia" w:eastAsiaTheme="majorEastAsia" w:hAnsiTheme="majorEastAsia" w:hint="eastAsia"/>
          <w:sz w:val="18"/>
          <w:szCs w:val="18"/>
        </w:rPr>
        <w:t>お問合せ</w:t>
      </w:r>
    </w:p>
    <w:p w14:paraId="66457F1B" w14:textId="77777777" w:rsidR="00556BE7" w:rsidRPr="003A429B" w:rsidRDefault="005F37C5" w:rsidP="00B23413">
      <w:pPr>
        <w:spacing w:line="240" w:lineRule="atLeas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3A429B">
        <w:rPr>
          <w:rFonts w:asciiTheme="majorEastAsia" w:eastAsiaTheme="majorEastAsia" w:hAnsiTheme="majorEastAsia" w:hint="eastAsia"/>
          <w:sz w:val="18"/>
          <w:szCs w:val="18"/>
        </w:rPr>
        <w:t>かながわヘリテージマネージャー協会　事務局</w:t>
      </w:r>
    </w:p>
    <w:p w14:paraId="132A2EF0" w14:textId="2DF1F0E4" w:rsidR="00556BE7" w:rsidRPr="003A429B" w:rsidRDefault="00B23413" w:rsidP="00556BE7">
      <w:pPr>
        <w:spacing w:line="240" w:lineRule="atLeas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住所：</w:t>
      </w:r>
      <w:r w:rsidR="00556BE7" w:rsidRPr="003A429B">
        <w:rPr>
          <w:rFonts w:asciiTheme="majorEastAsia" w:eastAsiaTheme="majorEastAsia" w:hAnsiTheme="majorEastAsia" w:hint="eastAsia"/>
          <w:sz w:val="18"/>
          <w:szCs w:val="18"/>
        </w:rPr>
        <w:t>横浜市</w:t>
      </w:r>
      <w:r>
        <w:rPr>
          <w:rFonts w:asciiTheme="majorEastAsia" w:eastAsiaTheme="majorEastAsia" w:hAnsiTheme="majorEastAsia" w:hint="eastAsia"/>
          <w:sz w:val="18"/>
          <w:szCs w:val="18"/>
        </w:rPr>
        <w:t>保土ケ谷区川島町737-3</w:t>
      </w:r>
    </w:p>
    <w:p w14:paraId="545777E4" w14:textId="3C6F85C6" w:rsidR="00556BE7" w:rsidRPr="003A429B" w:rsidRDefault="00B23413" w:rsidP="00B23413">
      <w:pPr>
        <w:spacing w:line="240" w:lineRule="atLeas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Mail</w:t>
      </w:r>
      <w:r>
        <w:rPr>
          <w:rFonts w:asciiTheme="majorEastAsia" w:eastAsiaTheme="majorEastAsia" w:hAnsiTheme="majorEastAsia" w:hint="eastAsia"/>
          <w:sz w:val="18"/>
          <w:szCs w:val="18"/>
        </w:rPr>
        <w:t>：k</w:t>
      </w:r>
      <w:r>
        <w:rPr>
          <w:rFonts w:asciiTheme="majorEastAsia" w:eastAsiaTheme="majorEastAsia" w:hAnsiTheme="majorEastAsia"/>
          <w:sz w:val="18"/>
          <w:szCs w:val="18"/>
        </w:rPr>
        <w:t>-hm</w:t>
      </w:r>
      <w:r>
        <w:rPr>
          <w:rFonts w:asciiTheme="majorEastAsia" w:eastAsiaTheme="majorEastAsia" w:hAnsiTheme="majorEastAsia" w:hint="eastAsia"/>
          <w:sz w:val="18"/>
          <w:szCs w:val="18"/>
        </w:rPr>
        <w:t>＠k</w:t>
      </w:r>
      <w:r>
        <w:rPr>
          <w:rFonts w:asciiTheme="majorEastAsia" w:eastAsiaTheme="majorEastAsia" w:hAnsiTheme="majorEastAsia"/>
          <w:sz w:val="18"/>
          <w:szCs w:val="18"/>
        </w:rPr>
        <w:t>anagawa-heritage.org</w:t>
      </w:r>
    </w:p>
    <w:sectPr w:rsidR="00556BE7" w:rsidRPr="003A429B" w:rsidSect="00B23413">
      <w:pgSz w:w="11906" w:h="16838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4128" w14:textId="77777777" w:rsidR="00B31037" w:rsidRDefault="00B31037" w:rsidP="000B6B76">
      <w:r>
        <w:separator/>
      </w:r>
    </w:p>
  </w:endnote>
  <w:endnote w:type="continuationSeparator" w:id="0">
    <w:p w14:paraId="34106CEE" w14:textId="77777777" w:rsidR="00B31037" w:rsidRDefault="00B31037" w:rsidP="000B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A2C2" w14:textId="77777777" w:rsidR="00B31037" w:rsidRDefault="00B31037" w:rsidP="000B6B76">
      <w:r>
        <w:separator/>
      </w:r>
    </w:p>
  </w:footnote>
  <w:footnote w:type="continuationSeparator" w:id="0">
    <w:p w14:paraId="2CD22464" w14:textId="77777777" w:rsidR="00B31037" w:rsidRDefault="00B31037" w:rsidP="000B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33A"/>
    <w:multiLevelType w:val="hybridMultilevel"/>
    <w:tmpl w:val="C21AF912"/>
    <w:lvl w:ilvl="0" w:tplc="9120FF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07"/>
    <w:rsid w:val="00003307"/>
    <w:rsid w:val="00042B58"/>
    <w:rsid w:val="00072460"/>
    <w:rsid w:val="000A11BA"/>
    <w:rsid w:val="000A1596"/>
    <w:rsid w:val="000B6B76"/>
    <w:rsid w:val="001116C3"/>
    <w:rsid w:val="001135FF"/>
    <w:rsid w:val="00123F17"/>
    <w:rsid w:val="00190EBD"/>
    <w:rsid w:val="00226529"/>
    <w:rsid w:val="0024464E"/>
    <w:rsid w:val="00270BB3"/>
    <w:rsid w:val="0029476F"/>
    <w:rsid w:val="002C1DE2"/>
    <w:rsid w:val="002C289F"/>
    <w:rsid w:val="002D5F22"/>
    <w:rsid w:val="002F0A8F"/>
    <w:rsid w:val="002F7349"/>
    <w:rsid w:val="0032595A"/>
    <w:rsid w:val="00334E3F"/>
    <w:rsid w:val="003377F1"/>
    <w:rsid w:val="003735A5"/>
    <w:rsid w:val="0039516E"/>
    <w:rsid w:val="003A429B"/>
    <w:rsid w:val="003A5ED9"/>
    <w:rsid w:val="003C7735"/>
    <w:rsid w:val="003D153F"/>
    <w:rsid w:val="00407B22"/>
    <w:rsid w:val="0047653F"/>
    <w:rsid w:val="0048607E"/>
    <w:rsid w:val="004A2E65"/>
    <w:rsid w:val="004A64D9"/>
    <w:rsid w:val="004B1162"/>
    <w:rsid w:val="004C278F"/>
    <w:rsid w:val="00502822"/>
    <w:rsid w:val="00504B6C"/>
    <w:rsid w:val="00533588"/>
    <w:rsid w:val="00534FFD"/>
    <w:rsid w:val="0055021D"/>
    <w:rsid w:val="005556C6"/>
    <w:rsid w:val="00556BE7"/>
    <w:rsid w:val="00560846"/>
    <w:rsid w:val="00585A34"/>
    <w:rsid w:val="00585EA8"/>
    <w:rsid w:val="005A3628"/>
    <w:rsid w:val="005D6D51"/>
    <w:rsid w:val="005E550B"/>
    <w:rsid w:val="005F37C5"/>
    <w:rsid w:val="00642B10"/>
    <w:rsid w:val="006968F0"/>
    <w:rsid w:val="006B0AAF"/>
    <w:rsid w:val="006C199B"/>
    <w:rsid w:val="00701FFD"/>
    <w:rsid w:val="00704982"/>
    <w:rsid w:val="00713305"/>
    <w:rsid w:val="007165C7"/>
    <w:rsid w:val="007362ED"/>
    <w:rsid w:val="0074223F"/>
    <w:rsid w:val="007654C4"/>
    <w:rsid w:val="007738DB"/>
    <w:rsid w:val="00795E9B"/>
    <w:rsid w:val="007B4A83"/>
    <w:rsid w:val="007D053C"/>
    <w:rsid w:val="007E6D0A"/>
    <w:rsid w:val="00821271"/>
    <w:rsid w:val="008664CE"/>
    <w:rsid w:val="008778B1"/>
    <w:rsid w:val="00884B6C"/>
    <w:rsid w:val="008B4F99"/>
    <w:rsid w:val="00926BF5"/>
    <w:rsid w:val="00944127"/>
    <w:rsid w:val="00966557"/>
    <w:rsid w:val="00992818"/>
    <w:rsid w:val="009B50B5"/>
    <w:rsid w:val="009E70A2"/>
    <w:rsid w:val="009E7E0C"/>
    <w:rsid w:val="009F1BA0"/>
    <w:rsid w:val="00A11729"/>
    <w:rsid w:val="00A5749B"/>
    <w:rsid w:val="00A67597"/>
    <w:rsid w:val="00A813E1"/>
    <w:rsid w:val="00A9629B"/>
    <w:rsid w:val="00AC7EAD"/>
    <w:rsid w:val="00AF6A69"/>
    <w:rsid w:val="00B23413"/>
    <w:rsid w:val="00B31037"/>
    <w:rsid w:val="00B966E5"/>
    <w:rsid w:val="00BF152F"/>
    <w:rsid w:val="00C06AC8"/>
    <w:rsid w:val="00C27214"/>
    <w:rsid w:val="00C329E8"/>
    <w:rsid w:val="00C36768"/>
    <w:rsid w:val="00C36FE6"/>
    <w:rsid w:val="00C5145B"/>
    <w:rsid w:val="00C52E98"/>
    <w:rsid w:val="00C540F3"/>
    <w:rsid w:val="00C74410"/>
    <w:rsid w:val="00CA2252"/>
    <w:rsid w:val="00CC0305"/>
    <w:rsid w:val="00D447D1"/>
    <w:rsid w:val="00D469E5"/>
    <w:rsid w:val="00D74C9B"/>
    <w:rsid w:val="00D75523"/>
    <w:rsid w:val="00DB5D4F"/>
    <w:rsid w:val="00DC1976"/>
    <w:rsid w:val="00DD4C14"/>
    <w:rsid w:val="00E2122F"/>
    <w:rsid w:val="00E30647"/>
    <w:rsid w:val="00E324C0"/>
    <w:rsid w:val="00E4484D"/>
    <w:rsid w:val="00E770C9"/>
    <w:rsid w:val="00ED3CD5"/>
    <w:rsid w:val="00ED53D7"/>
    <w:rsid w:val="00F51708"/>
    <w:rsid w:val="00F82A97"/>
    <w:rsid w:val="00F955FE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EC910"/>
  <w15:chartTrackingRefBased/>
  <w15:docId w15:val="{28AFC17E-78BB-4EA4-B575-45DE7305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03307"/>
    <w:pPr>
      <w:widowControl w:val="0"/>
      <w:wordWrap w:val="0"/>
      <w:autoSpaceDE w:val="0"/>
      <w:autoSpaceDN w:val="0"/>
      <w:adjustRightInd w:val="0"/>
      <w:spacing w:line="343" w:lineRule="atLeast"/>
      <w:jc w:val="both"/>
    </w:pPr>
    <w:rPr>
      <w:rFonts w:ascii="Times New Roman" w:eastAsia="ＭＳ ゴシック" w:hAnsi="Times New Roman"/>
      <w:spacing w:val="12"/>
      <w:sz w:val="22"/>
    </w:rPr>
  </w:style>
  <w:style w:type="character" w:styleId="a4">
    <w:name w:val="Hyperlink"/>
    <w:rsid w:val="004C278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6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6B7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6B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6B76"/>
    <w:rPr>
      <w:kern w:val="2"/>
      <w:sz w:val="21"/>
    </w:rPr>
  </w:style>
  <w:style w:type="table" w:styleId="a9">
    <w:name w:val="Table Grid"/>
    <w:basedOn w:val="a1"/>
    <w:uiPriority w:val="59"/>
    <w:rsid w:val="00DD4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日本花火鑑賞士会入会申込書</vt:lpstr>
      <vt:lpstr>日本花火鑑賞士会入会申込書</vt:lpstr>
    </vt:vector>
  </TitlesOfParts>
  <Company> 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日本花火鑑賞士会入会申込書</dc:title>
  <dc:subject/>
  <dc:creator>日本花火鑑賞士会</dc:creator>
  <cp:keywords/>
  <cp:lastModifiedBy>戸田 啓太</cp:lastModifiedBy>
  <cp:revision>5</cp:revision>
  <cp:lastPrinted>2011-11-08T20:59:00Z</cp:lastPrinted>
  <dcterms:created xsi:type="dcterms:W3CDTF">2021-05-24T06:00:00Z</dcterms:created>
  <dcterms:modified xsi:type="dcterms:W3CDTF">2021-05-26T01:34:00Z</dcterms:modified>
</cp:coreProperties>
</file>